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3BCE" w14:textId="77777777" w:rsidR="00421C03" w:rsidRPr="00936D83" w:rsidRDefault="00306708" w:rsidP="00936D83">
      <w:pPr>
        <w:ind w:firstLine="720"/>
        <w:jc w:val="center"/>
        <w:rPr>
          <w:rFonts w:ascii="Brush Script MT" w:hAnsi="Brush Script MT"/>
          <w:b/>
          <w:sz w:val="40"/>
          <w:szCs w:val="40"/>
        </w:rPr>
      </w:pPr>
      <w:r w:rsidRPr="00936D83">
        <w:rPr>
          <w:rFonts w:ascii="Brush Script MT" w:hAnsi="Brush Script MT"/>
          <w:b/>
          <w:sz w:val="40"/>
          <w:szCs w:val="40"/>
        </w:rPr>
        <w:t>Tickled Pink Productions Ltd.</w:t>
      </w:r>
    </w:p>
    <w:p w14:paraId="463597E1" w14:textId="77777777" w:rsidR="000C6A25" w:rsidRPr="006B3881" w:rsidRDefault="000C6A25" w:rsidP="00936D83">
      <w:pPr>
        <w:pStyle w:val="NoSpacing"/>
        <w:jc w:val="center"/>
        <w:rPr>
          <w:rFonts w:ascii="Comic Sans MS" w:hAnsi="Comic Sans MS"/>
          <w:sz w:val="18"/>
          <w:szCs w:val="18"/>
        </w:rPr>
      </w:pPr>
      <w:proofErr w:type="spellStart"/>
      <w:r>
        <w:rPr>
          <w:rFonts w:ascii="Comic Sans MS" w:hAnsi="Comic Sans MS"/>
          <w:sz w:val="18"/>
          <w:szCs w:val="18"/>
        </w:rPr>
        <w:t>Monieth</w:t>
      </w:r>
      <w:proofErr w:type="spellEnd"/>
      <w:r>
        <w:rPr>
          <w:rFonts w:ascii="Comic Sans MS" w:hAnsi="Comic Sans MS"/>
          <w:sz w:val="18"/>
          <w:szCs w:val="18"/>
        </w:rPr>
        <w:t>, Upper Cwmbran Road, Cwmbran, NP44 5SW</w:t>
      </w:r>
    </w:p>
    <w:p w14:paraId="111061A4" w14:textId="77777777" w:rsidR="000C6A25" w:rsidRPr="006B3881" w:rsidRDefault="000C6A25" w:rsidP="00936D83">
      <w:pPr>
        <w:pStyle w:val="NoSpacing"/>
        <w:jc w:val="center"/>
        <w:rPr>
          <w:rFonts w:ascii="Comic Sans MS" w:hAnsi="Comic Sans MS"/>
          <w:sz w:val="18"/>
          <w:szCs w:val="18"/>
        </w:rPr>
      </w:pPr>
      <w:r w:rsidRPr="006B3881">
        <w:rPr>
          <w:rFonts w:ascii="Comic Sans MS" w:hAnsi="Comic Sans MS"/>
          <w:sz w:val="18"/>
          <w:szCs w:val="18"/>
        </w:rPr>
        <w:t>0800 222 9074</w:t>
      </w:r>
    </w:p>
    <w:p w14:paraId="3C7E8E52" w14:textId="2DE234CB" w:rsidR="000C6A25" w:rsidRDefault="000C6A25" w:rsidP="00936D83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hyperlink r:id="rId5" w:history="1">
        <w:r w:rsidRPr="006B3881">
          <w:rPr>
            <w:rStyle w:val="Hyperlink"/>
            <w:rFonts w:ascii="Comic Sans MS" w:hAnsi="Comic Sans MS"/>
            <w:b/>
            <w:sz w:val="18"/>
            <w:szCs w:val="18"/>
          </w:rPr>
          <w:t>www.tickledpinkproductions.co</w:t>
        </w:r>
        <w:r w:rsidRPr="006B3881">
          <w:rPr>
            <w:rStyle w:val="Hyperlink"/>
            <w:rFonts w:ascii="Comic Sans MS" w:hAnsi="Comic Sans MS"/>
            <w:sz w:val="18"/>
            <w:szCs w:val="18"/>
          </w:rPr>
          <w:t>.uk</w:t>
        </w:r>
      </w:hyperlink>
      <w:r w:rsidRPr="006B3881">
        <w:rPr>
          <w:rFonts w:ascii="Comic Sans MS" w:hAnsi="Comic Sans MS"/>
          <w:sz w:val="18"/>
          <w:szCs w:val="18"/>
        </w:rPr>
        <w:t xml:space="preserve">  </w:t>
      </w:r>
      <w:hyperlink r:id="rId6" w:history="1">
        <w:r w:rsidRPr="006B3881">
          <w:rPr>
            <w:rStyle w:val="Hyperlink"/>
            <w:rFonts w:ascii="Comic Sans MS" w:hAnsi="Comic Sans MS"/>
            <w:b/>
            <w:sz w:val="18"/>
            <w:szCs w:val="18"/>
          </w:rPr>
          <w:t>tickledpinkproductions@live.com</w:t>
        </w:r>
      </w:hyperlink>
    </w:p>
    <w:p w14:paraId="004146CD" w14:textId="77777777" w:rsidR="000C6A25" w:rsidRPr="00523624" w:rsidRDefault="000C6A25" w:rsidP="00854D02">
      <w:pPr>
        <w:pStyle w:val="NoSpacing"/>
      </w:pPr>
    </w:p>
    <w:p w14:paraId="0D1AE304" w14:textId="0DB809E6" w:rsidR="0051677C" w:rsidRDefault="0051677C" w:rsidP="00854D02">
      <w:pPr>
        <w:pStyle w:val="NoSpacing"/>
        <w:rPr>
          <w:rFonts w:ascii="Times New Roman" w:hAnsi="Times New Roman"/>
        </w:rPr>
      </w:pPr>
      <w:r w:rsidRPr="0051677C">
        <w:rPr>
          <w:rFonts w:ascii="Times New Roman" w:hAnsi="Times New Roman"/>
        </w:rPr>
        <w:t>PLEASE SI</w:t>
      </w:r>
      <w:r>
        <w:rPr>
          <w:rFonts w:ascii="Times New Roman" w:hAnsi="Times New Roman"/>
        </w:rPr>
        <w:t xml:space="preserve">GN THIS FORM AND EITHER SCAN AND EMAIL BACK OR POST </w:t>
      </w:r>
      <w:r w:rsidRPr="0051677C">
        <w:rPr>
          <w:rFonts w:ascii="Times New Roman" w:hAnsi="Times New Roman"/>
        </w:rPr>
        <w:t>BACK.  THANK YOU.</w:t>
      </w:r>
    </w:p>
    <w:p w14:paraId="6EDDEE9C" w14:textId="65014A07" w:rsidR="00854D02" w:rsidRDefault="0051677C" w:rsidP="00854D02">
      <w:pPr>
        <w:pStyle w:val="NoSpacing"/>
        <w:rPr>
          <w:rFonts w:ascii="Times New Roman" w:hAnsi="Times New Roman"/>
        </w:rPr>
      </w:pPr>
      <w:r w:rsidRPr="00854D02">
        <w:rPr>
          <w:rFonts w:ascii="Times New Roman" w:hAnsi="Times New Roman"/>
        </w:rPr>
        <w:t>I (name) ………………………………………</w:t>
      </w:r>
      <w:proofErr w:type="gramStart"/>
      <w:r w:rsidRPr="00854D02">
        <w:rPr>
          <w:rFonts w:ascii="Times New Roman" w:hAnsi="Times New Roman"/>
        </w:rPr>
        <w:t>….email</w:t>
      </w:r>
      <w:proofErr w:type="gramEnd"/>
      <w:r w:rsidRPr="00854D02">
        <w:rPr>
          <w:rFonts w:ascii="Times New Roman" w:hAnsi="Times New Roman"/>
        </w:rPr>
        <w:t xml:space="preserve"> …………</w:t>
      </w:r>
      <w:r w:rsidR="00854D02">
        <w:rPr>
          <w:rFonts w:ascii="Times New Roman" w:hAnsi="Times New Roman"/>
        </w:rPr>
        <w:t>…………</w:t>
      </w:r>
      <w:proofErr w:type="gramStart"/>
      <w:r w:rsidR="00854D02">
        <w:rPr>
          <w:rFonts w:ascii="Times New Roman" w:hAnsi="Times New Roman"/>
        </w:rPr>
        <w:t>…..</w:t>
      </w:r>
      <w:proofErr w:type="gramEnd"/>
      <w:r w:rsidRPr="00854D02">
        <w:rPr>
          <w:rFonts w:ascii="Times New Roman" w:hAnsi="Times New Roman"/>
        </w:rPr>
        <w:t>………………</w:t>
      </w:r>
    </w:p>
    <w:p w14:paraId="7A9D1EFB" w14:textId="77777777" w:rsidR="00854D02" w:rsidRPr="00854D02" w:rsidRDefault="00854D02" w:rsidP="00854D02">
      <w:pPr>
        <w:pStyle w:val="NoSpacing"/>
        <w:rPr>
          <w:rFonts w:ascii="Times New Roman" w:hAnsi="Times New Roman"/>
        </w:rPr>
      </w:pPr>
    </w:p>
    <w:p w14:paraId="6A2585F0" w14:textId="7E932ACD" w:rsidR="0051677C" w:rsidRDefault="0051677C" w:rsidP="00854D02">
      <w:pPr>
        <w:pStyle w:val="NoSpacing"/>
        <w:rPr>
          <w:rFonts w:ascii="Times New Roman" w:hAnsi="Times New Roman"/>
        </w:rPr>
      </w:pPr>
      <w:r w:rsidRPr="00854D02">
        <w:rPr>
          <w:rFonts w:ascii="Times New Roman" w:hAnsi="Times New Roman"/>
        </w:rPr>
        <w:t>Position …………………………………………………………………………………………</w:t>
      </w:r>
    </w:p>
    <w:p w14:paraId="258607C4" w14:textId="77777777" w:rsidR="00854D02" w:rsidRPr="00854D02" w:rsidRDefault="00854D02" w:rsidP="00854D02">
      <w:pPr>
        <w:pStyle w:val="NoSpacing"/>
        <w:rPr>
          <w:rFonts w:ascii="Times New Roman" w:hAnsi="Times New Roman"/>
        </w:rPr>
      </w:pPr>
    </w:p>
    <w:p w14:paraId="3C904997" w14:textId="77777777" w:rsidR="0051677C" w:rsidRPr="00854D02" w:rsidRDefault="0051677C" w:rsidP="00854D02">
      <w:pPr>
        <w:pStyle w:val="NoSpacing"/>
        <w:rPr>
          <w:rFonts w:ascii="Times New Roman" w:hAnsi="Times New Roman"/>
        </w:rPr>
      </w:pPr>
      <w:r w:rsidRPr="00854D02">
        <w:rPr>
          <w:rFonts w:ascii="Times New Roman" w:hAnsi="Times New Roman"/>
        </w:rPr>
        <w:t>Of (name of organisation) ……………………………………………………………………...</w:t>
      </w:r>
    </w:p>
    <w:p w14:paraId="5E7B801A" w14:textId="77777777" w:rsidR="00854D02" w:rsidRDefault="0051677C" w:rsidP="00854D02">
      <w:pPr>
        <w:pStyle w:val="NoSpacing"/>
        <w:rPr>
          <w:rFonts w:ascii="Times New Roman" w:hAnsi="Times New Roman"/>
        </w:rPr>
      </w:pPr>
      <w:r w:rsidRPr="00854D02">
        <w:rPr>
          <w:rFonts w:ascii="Times New Roman" w:hAnsi="Times New Roman"/>
        </w:rPr>
        <w:t>Agree to the terms and conditions stated below for the show booked with (Tickled Pink staff</w:t>
      </w:r>
    </w:p>
    <w:p w14:paraId="0663F3EF" w14:textId="21E4B835" w:rsidR="000D2EF0" w:rsidRPr="00854D02" w:rsidRDefault="0051677C" w:rsidP="00854D02">
      <w:pPr>
        <w:pStyle w:val="NoSpacing"/>
        <w:rPr>
          <w:rFonts w:ascii="Times New Roman" w:hAnsi="Times New Roman"/>
        </w:rPr>
      </w:pPr>
      <w:r w:rsidRPr="00854D02">
        <w:rPr>
          <w:rFonts w:ascii="Times New Roman" w:hAnsi="Times New Roman"/>
        </w:rPr>
        <w:t xml:space="preserve"> </w:t>
      </w:r>
    </w:p>
    <w:p w14:paraId="4391D5A4" w14:textId="77777777" w:rsidR="0051677C" w:rsidRDefault="0051677C" w:rsidP="00854D02">
      <w:pPr>
        <w:pStyle w:val="NoSpacing"/>
        <w:rPr>
          <w:rFonts w:ascii="Times New Roman" w:hAnsi="Times New Roman"/>
        </w:rPr>
      </w:pPr>
      <w:r w:rsidRPr="00854D02">
        <w:rPr>
          <w:rFonts w:ascii="Times New Roman" w:hAnsi="Times New Roman"/>
        </w:rPr>
        <w:t>member) …………………………………………… on (date)……………………………</w:t>
      </w:r>
      <w:proofErr w:type="gramStart"/>
      <w:r w:rsidRPr="00854D02">
        <w:rPr>
          <w:rFonts w:ascii="Times New Roman" w:hAnsi="Times New Roman"/>
        </w:rPr>
        <w:t>…</w:t>
      </w:r>
      <w:r w:rsidR="000D2EF0" w:rsidRPr="00854D02">
        <w:rPr>
          <w:rFonts w:ascii="Times New Roman" w:hAnsi="Times New Roman"/>
        </w:rPr>
        <w:t>..</w:t>
      </w:r>
      <w:proofErr w:type="gramEnd"/>
    </w:p>
    <w:p w14:paraId="48C527C7" w14:textId="77777777" w:rsidR="00854D02" w:rsidRPr="00854D02" w:rsidRDefault="00854D02" w:rsidP="00854D02">
      <w:pPr>
        <w:pStyle w:val="NoSpacing"/>
        <w:rPr>
          <w:rFonts w:ascii="Times New Roman" w:hAnsi="Times New Roman"/>
        </w:rPr>
      </w:pPr>
    </w:p>
    <w:p w14:paraId="4CBDC8CC" w14:textId="77777777" w:rsidR="0051677C" w:rsidRPr="00854D02" w:rsidRDefault="0051677C" w:rsidP="00854D02">
      <w:pPr>
        <w:pStyle w:val="NoSpacing"/>
        <w:rPr>
          <w:rFonts w:ascii="Times New Roman" w:hAnsi="Times New Roman"/>
        </w:rPr>
      </w:pPr>
      <w:r w:rsidRPr="00854D02">
        <w:rPr>
          <w:rFonts w:ascii="Times New Roman" w:hAnsi="Times New Roman"/>
        </w:rPr>
        <w:t>Signed ………………………………………………………date …………………………</w:t>
      </w:r>
      <w:proofErr w:type="gramStart"/>
      <w:r w:rsidRPr="00854D02">
        <w:rPr>
          <w:rFonts w:ascii="Times New Roman" w:hAnsi="Times New Roman"/>
        </w:rPr>
        <w:t>…..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4708"/>
        <w:gridCol w:w="2329"/>
        <w:gridCol w:w="1481"/>
      </w:tblGrid>
      <w:tr w:rsidR="0051677C" w14:paraId="0E6F1F16" w14:textId="77777777" w:rsidTr="00727D6E">
        <w:tc>
          <w:tcPr>
            <w:tcW w:w="562" w:type="dxa"/>
          </w:tcPr>
          <w:p w14:paraId="27CD1A3F" w14:textId="77777777" w:rsidR="0051677C" w:rsidRDefault="0051677C" w:rsidP="00516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2749817" w14:textId="77777777" w:rsidR="0051677C" w:rsidRDefault="0051677C" w:rsidP="00516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SHOW NAME</w:t>
            </w:r>
          </w:p>
        </w:tc>
        <w:tc>
          <w:tcPr>
            <w:tcW w:w="3115" w:type="dxa"/>
          </w:tcPr>
          <w:p w14:paraId="4DFB5C7B" w14:textId="77777777" w:rsidR="0051677C" w:rsidRDefault="0051677C" w:rsidP="00516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14:paraId="3F17C862" w14:textId="77777777" w:rsidR="0051677C" w:rsidRDefault="0051677C" w:rsidP="00516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</w:tr>
      <w:tr w:rsidR="0051677C" w14:paraId="648BAE8A" w14:textId="77777777" w:rsidTr="00CC6C09">
        <w:trPr>
          <w:trHeight w:val="665"/>
        </w:trPr>
        <w:tc>
          <w:tcPr>
            <w:tcW w:w="562" w:type="dxa"/>
          </w:tcPr>
          <w:p w14:paraId="58084D68" w14:textId="77777777" w:rsidR="0051677C" w:rsidRPr="000D2EF0" w:rsidRDefault="0051677C" w:rsidP="005167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2EF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521" w:type="dxa"/>
          </w:tcPr>
          <w:p w14:paraId="518E7462" w14:textId="4CD97362" w:rsidR="000D2EF0" w:rsidRDefault="005A41E9" w:rsidP="00516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Rags to Riches</w:t>
            </w:r>
          </w:p>
        </w:tc>
        <w:tc>
          <w:tcPr>
            <w:tcW w:w="3115" w:type="dxa"/>
          </w:tcPr>
          <w:p w14:paraId="6113B921" w14:textId="77777777" w:rsidR="0051677C" w:rsidRDefault="0051677C" w:rsidP="00516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B2058C" w14:textId="77777777" w:rsidR="0051677C" w:rsidRDefault="0051677C" w:rsidP="00516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7C" w14:paraId="7220A6AD" w14:textId="77777777" w:rsidTr="00CC6C09">
        <w:trPr>
          <w:trHeight w:val="703"/>
        </w:trPr>
        <w:tc>
          <w:tcPr>
            <w:tcW w:w="562" w:type="dxa"/>
          </w:tcPr>
          <w:p w14:paraId="5DB3C670" w14:textId="77777777" w:rsidR="0051677C" w:rsidRPr="000D2EF0" w:rsidRDefault="0051677C" w:rsidP="005167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2EF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521" w:type="dxa"/>
          </w:tcPr>
          <w:p w14:paraId="54D09C84" w14:textId="47777D82" w:rsidR="000D2EF0" w:rsidRDefault="005A41E9" w:rsidP="00516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Around the World in Sixty Minutes</w:t>
            </w:r>
          </w:p>
        </w:tc>
        <w:tc>
          <w:tcPr>
            <w:tcW w:w="3115" w:type="dxa"/>
          </w:tcPr>
          <w:p w14:paraId="62114805" w14:textId="77777777" w:rsidR="0051677C" w:rsidRDefault="0051677C" w:rsidP="00516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04E060" w14:textId="77777777" w:rsidR="0051677C" w:rsidRDefault="0051677C" w:rsidP="00516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7C" w14:paraId="14728130" w14:textId="77777777" w:rsidTr="00CC6C09">
        <w:trPr>
          <w:trHeight w:val="698"/>
        </w:trPr>
        <w:tc>
          <w:tcPr>
            <w:tcW w:w="562" w:type="dxa"/>
          </w:tcPr>
          <w:p w14:paraId="69A738F3" w14:textId="77777777" w:rsidR="0051677C" w:rsidRPr="000D2EF0" w:rsidRDefault="0051677C" w:rsidP="005167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2EF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521" w:type="dxa"/>
          </w:tcPr>
          <w:p w14:paraId="4F40B717" w14:textId="6F949AB5" w:rsidR="000D2EF0" w:rsidRDefault="00507947" w:rsidP="00516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Abbalutely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Fantastic</w:t>
            </w:r>
          </w:p>
        </w:tc>
        <w:tc>
          <w:tcPr>
            <w:tcW w:w="3115" w:type="dxa"/>
          </w:tcPr>
          <w:p w14:paraId="00BCCE04" w14:textId="77777777" w:rsidR="0051677C" w:rsidRDefault="0051677C" w:rsidP="00516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382F11" w14:textId="77777777" w:rsidR="0051677C" w:rsidRDefault="0051677C" w:rsidP="00516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7C" w14:paraId="6A9821F7" w14:textId="77777777" w:rsidTr="00CC6C09">
        <w:trPr>
          <w:trHeight w:val="708"/>
        </w:trPr>
        <w:tc>
          <w:tcPr>
            <w:tcW w:w="562" w:type="dxa"/>
          </w:tcPr>
          <w:p w14:paraId="07D2BD7F" w14:textId="77777777" w:rsidR="0051677C" w:rsidRPr="000D2EF0" w:rsidRDefault="0051677C" w:rsidP="005167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2EF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521" w:type="dxa"/>
          </w:tcPr>
          <w:p w14:paraId="3ABC674F" w14:textId="7937AD5C" w:rsidR="00727D6E" w:rsidRDefault="00507947" w:rsidP="00516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Tickled Pink Christmas the Musical</w:t>
            </w:r>
          </w:p>
        </w:tc>
        <w:tc>
          <w:tcPr>
            <w:tcW w:w="3115" w:type="dxa"/>
          </w:tcPr>
          <w:p w14:paraId="68D4280D" w14:textId="77777777" w:rsidR="0051677C" w:rsidRDefault="0051677C" w:rsidP="00516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115935" w14:textId="77777777" w:rsidR="0051677C" w:rsidRDefault="0051677C" w:rsidP="00516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CC9" w14:paraId="496CBFAF" w14:textId="77777777" w:rsidTr="00CC6C09">
        <w:trPr>
          <w:trHeight w:val="708"/>
        </w:trPr>
        <w:tc>
          <w:tcPr>
            <w:tcW w:w="562" w:type="dxa"/>
          </w:tcPr>
          <w:p w14:paraId="27ED0262" w14:textId="6C026A6C" w:rsidR="00020CC9" w:rsidRPr="000D2EF0" w:rsidRDefault="00020CC9" w:rsidP="005167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521" w:type="dxa"/>
          </w:tcPr>
          <w:p w14:paraId="4A812FCF" w14:textId="037E98AC" w:rsidR="00020CC9" w:rsidRDefault="00507947" w:rsidP="00516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Snow White Pantomime</w:t>
            </w:r>
          </w:p>
        </w:tc>
        <w:tc>
          <w:tcPr>
            <w:tcW w:w="3115" w:type="dxa"/>
          </w:tcPr>
          <w:p w14:paraId="5913F99B" w14:textId="77777777" w:rsidR="00020CC9" w:rsidRDefault="00020CC9" w:rsidP="00516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5B8E3E" w14:textId="77777777" w:rsidR="00020CC9" w:rsidRDefault="00020CC9" w:rsidP="00516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5BE728" w14:textId="77777777" w:rsidR="0051677C" w:rsidRDefault="0051677C" w:rsidP="0051677C">
      <w:pPr>
        <w:rPr>
          <w:rFonts w:ascii="Times New Roman" w:hAnsi="Times New Roman" w:cs="Times New Roman"/>
          <w:sz w:val="24"/>
          <w:szCs w:val="24"/>
        </w:rPr>
      </w:pPr>
    </w:p>
    <w:p w14:paraId="309F4166" w14:textId="404A3EA6" w:rsidR="00BA0A2C" w:rsidRPr="00507947" w:rsidRDefault="00DB4AAC" w:rsidP="00936D83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DB4AAC">
        <w:rPr>
          <w:rFonts w:ascii="Times New Roman" w:hAnsi="Times New Roman" w:cs="Times New Roman"/>
          <w:b/>
          <w:sz w:val="18"/>
          <w:szCs w:val="18"/>
          <w:u w:val="single"/>
        </w:rPr>
        <w:t>TERMS &amp; CONDITIONS</w:t>
      </w:r>
    </w:p>
    <w:p w14:paraId="786F1857" w14:textId="44717814" w:rsidR="00F33C85" w:rsidRDefault="00F33C85" w:rsidP="00F33C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Shows cancelled or rearranged less than a month </w:t>
      </w:r>
      <w:r w:rsidR="007A7C22">
        <w:rPr>
          <w:rFonts w:ascii="Times New Roman" w:hAnsi="Times New Roman" w:cs="Times New Roman"/>
          <w:b/>
          <w:sz w:val="18"/>
          <w:szCs w:val="18"/>
        </w:rPr>
        <w:t>prior to the performance will incu</w:t>
      </w:r>
      <w:r w:rsidR="00DF2012">
        <w:rPr>
          <w:rFonts w:ascii="Times New Roman" w:hAnsi="Times New Roman" w:cs="Times New Roman"/>
          <w:b/>
          <w:sz w:val="18"/>
          <w:szCs w:val="18"/>
        </w:rPr>
        <w:t>r</w:t>
      </w:r>
      <w:r w:rsidR="007A7C22">
        <w:rPr>
          <w:rFonts w:ascii="Times New Roman" w:hAnsi="Times New Roman" w:cs="Times New Roman"/>
          <w:b/>
          <w:sz w:val="18"/>
          <w:szCs w:val="18"/>
        </w:rPr>
        <w:t xml:space="preserve"> a £</w:t>
      </w:r>
      <w:r w:rsidR="00AB073A">
        <w:rPr>
          <w:rFonts w:ascii="Times New Roman" w:hAnsi="Times New Roman" w:cs="Times New Roman"/>
          <w:b/>
          <w:sz w:val="18"/>
          <w:szCs w:val="18"/>
        </w:rPr>
        <w:t>10</w:t>
      </w:r>
      <w:r w:rsidR="007A7C22">
        <w:rPr>
          <w:rFonts w:ascii="Times New Roman" w:hAnsi="Times New Roman" w:cs="Times New Roman"/>
          <w:b/>
          <w:sz w:val="18"/>
          <w:szCs w:val="18"/>
        </w:rPr>
        <w:t>0+vat cancellation fee (EG shows booked for the 2</w:t>
      </w:r>
      <w:r w:rsidR="007A7C22" w:rsidRPr="007A7C22">
        <w:rPr>
          <w:rFonts w:ascii="Times New Roman" w:hAnsi="Times New Roman" w:cs="Times New Roman"/>
          <w:b/>
          <w:sz w:val="18"/>
          <w:szCs w:val="18"/>
          <w:vertAlign w:val="superscript"/>
        </w:rPr>
        <w:t>nd</w:t>
      </w:r>
      <w:r w:rsidR="007A7C22">
        <w:rPr>
          <w:rFonts w:ascii="Times New Roman" w:hAnsi="Times New Roman" w:cs="Times New Roman"/>
          <w:b/>
          <w:sz w:val="18"/>
          <w:szCs w:val="18"/>
        </w:rPr>
        <w:t xml:space="preserve"> of Sept need to be cancelled no later than the </w:t>
      </w:r>
      <w:proofErr w:type="gramStart"/>
      <w:r w:rsidR="007A7C22">
        <w:rPr>
          <w:rFonts w:ascii="Times New Roman" w:hAnsi="Times New Roman" w:cs="Times New Roman"/>
          <w:b/>
          <w:sz w:val="18"/>
          <w:szCs w:val="18"/>
        </w:rPr>
        <w:t>1</w:t>
      </w:r>
      <w:r w:rsidR="007A7C22" w:rsidRPr="007A7C22">
        <w:rPr>
          <w:rFonts w:ascii="Times New Roman" w:hAnsi="Times New Roman" w:cs="Times New Roman"/>
          <w:b/>
          <w:sz w:val="18"/>
          <w:szCs w:val="18"/>
          <w:vertAlign w:val="superscript"/>
        </w:rPr>
        <w:t>st</w:t>
      </w:r>
      <w:proofErr w:type="gramEnd"/>
      <w:r w:rsidR="007A7C22">
        <w:rPr>
          <w:rFonts w:ascii="Times New Roman" w:hAnsi="Times New Roman" w:cs="Times New Roman"/>
          <w:b/>
          <w:sz w:val="18"/>
          <w:szCs w:val="18"/>
        </w:rPr>
        <w:t xml:space="preserve"> Aug)</w:t>
      </w:r>
    </w:p>
    <w:p w14:paraId="46429734" w14:textId="166ACC87" w:rsidR="00CD61C8" w:rsidRPr="00BA0A2C" w:rsidRDefault="00CD61C8" w:rsidP="00F33C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Shows cancelled or rearranged less than a working day prior to the performance will be charged the full amount</w:t>
      </w:r>
    </w:p>
    <w:p w14:paraId="27B1CA57" w14:textId="5B08C824" w:rsidR="00546C5C" w:rsidRDefault="00546C5C" w:rsidP="00936D8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2026 Prices</w:t>
      </w:r>
    </w:p>
    <w:p w14:paraId="5529C4AD" w14:textId="5F14EC93" w:rsidR="00546C5C" w:rsidRPr="004818E7" w:rsidRDefault="00546C5C" w:rsidP="000A6D4B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7F2772">
        <w:rPr>
          <w:sz w:val="32"/>
          <w:szCs w:val="32"/>
        </w:rPr>
        <w:t xml:space="preserve">Book 4+ </w:t>
      </w:r>
      <w:r w:rsidR="004818E7">
        <w:rPr>
          <w:sz w:val="32"/>
          <w:szCs w:val="32"/>
        </w:rPr>
        <w:t xml:space="preserve">Shows = </w:t>
      </w:r>
      <w:r w:rsidR="00B37B98" w:rsidRPr="007F2772">
        <w:rPr>
          <w:sz w:val="32"/>
          <w:szCs w:val="32"/>
        </w:rPr>
        <w:t>£180+vat (£216)</w:t>
      </w:r>
      <w:r w:rsidR="004818E7">
        <w:rPr>
          <w:sz w:val="32"/>
          <w:szCs w:val="32"/>
        </w:rPr>
        <w:t xml:space="preserve"> </w:t>
      </w:r>
      <w:r w:rsidR="004818E7" w:rsidRPr="004818E7">
        <w:rPr>
          <w:sz w:val="20"/>
          <w:szCs w:val="20"/>
        </w:rPr>
        <w:t>(bookings must be set at the same time)</w:t>
      </w:r>
    </w:p>
    <w:p w14:paraId="7F622221" w14:textId="4151D419" w:rsidR="00B37B98" w:rsidRPr="007F2772" w:rsidRDefault="00B37B98" w:rsidP="000A6D4B">
      <w:pPr>
        <w:pStyle w:val="NoSpacing"/>
        <w:numPr>
          <w:ilvl w:val="0"/>
          <w:numId w:val="5"/>
        </w:numPr>
        <w:rPr>
          <w:sz w:val="32"/>
          <w:szCs w:val="32"/>
        </w:rPr>
      </w:pPr>
      <w:r w:rsidRPr="007F2772">
        <w:rPr>
          <w:sz w:val="32"/>
          <w:szCs w:val="32"/>
        </w:rPr>
        <w:t xml:space="preserve">Snow White Pantomime: £280+vat = </w:t>
      </w:r>
      <w:r w:rsidR="000236E9" w:rsidRPr="007F2772">
        <w:rPr>
          <w:sz w:val="32"/>
          <w:szCs w:val="32"/>
        </w:rPr>
        <w:t>£336</w:t>
      </w:r>
    </w:p>
    <w:p w14:paraId="26B68708" w14:textId="78CBC2DC" w:rsidR="000236E9" w:rsidRPr="007F2772" w:rsidRDefault="000236E9" w:rsidP="000A6D4B">
      <w:pPr>
        <w:pStyle w:val="NoSpacing"/>
        <w:numPr>
          <w:ilvl w:val="0"/>
          <w:numId w:val="5"/>
        </w:numPr>
        <w:rPr>
          <w:sz w:val="32"/>
          <w:szCs w:val="32"/>
        </w:rPr>
      </w:pPr>
      <w:r w:rsidRPr="007F2772">
        <w:rPr>
          <w:sz w:val="32"/>
          <w:szCs w:val="32"/>
        </w:rPr>
        <w:t>1 Show</w:t>
      </w:r>
      <w:r w:rsidR="00632AFA">
        <w:rPr>
          <w:sz w:val="32"/>
          <w:szCs w:val="32"/>
        </w:rPr>
        <w:t xml:space="preserve"> booked at a time</w:t>
      </w:r>
      <w:r w:rsidRPr="007F2772">
        <w:rPr>
          <w:sz w:val="32"/>
          <w:szCs w:val="32"/>
        </w:rPr>
        <w:t>: £190+vat</w:t>
      </w:r>
      <w:r w:rsidR="00B435BE" w:rsidRPr="007F2772">
        <w:rPr>
          <w:sz w:val="32"/>
          <w:szCs w:val="32"/>
        </w:rPr>
        <w:t xml:space="preserve"> = £228 </w:t>
      </w:r>
    </w:p>
    <w:p w14:paraId="4CB0D6CE" w14:textId="00933CCC" w:rsidR="00B435BE" w:rsidRDefault="00B435BE" w:rsidP="000A6D4B">
      <w:pPr>
        <w:pStyle w:val="NoSpacing"/>
        <w:numPr>
          <w:ilvl w:val="0"/>
          <w:numId w:val="5"/>
        </w:numPr>
        <w:rPr>
          <w:sz w:val="32"/>
          <w:szCs w:val="32"/>
        </w:rPr>
      </w:pPr>
      <w:r w:rsidRPr="007F2772">
        <w:rPr>
          <w:sz w:val="32"/>
          <w:szCs w:val="32"/>
        </w:rPr>
        <w:t>£5 surcharge for afternoon bookings between 12.30-4.15PM</w:t>
      </w:r>
      <w:r w:rsidR="00632AFA">
        <w:rPr>
          <w:sz w:val="32"/>
          <w:szCs w:val="32"/>
        </w:rPr>
        <w:t xml:space="preserve"> </w:t>
      </w:r>
      <w:r w:rsidR="000F0EFD">
        <w:rPr>
          <w:sz w:val="32"/>
          <w:szCs w:val="32"/>
        </w:rPr>
        <w:t>(</w:t>
      </w:r>
      <w:r w:rsidR="00632AFA" w:rsidRPr="000F0EFD">
        <w:rPr>
          <w:sz w:val="20"/>
          <w:szCs w:val="20"/>
        </w:rPr>
        <w:t>when booking individual shows</w:t>
      </w:r>
      <w:r w:rsidR="000F0EFD">
        <w:rPr>
          <w:sz w:val="32"/>
          <w:szCs w:val="32"/>
        </w:rPr>
        <w:t>)</w:t>
      </w:r>
    </w:p>
    <w:p w14:paraId="5EB5561A" w14:textId="77777777" w:rsidR="00632AFA" w:rsidRPr="007F2772" w:rsidRDefault="00632AFA" w:rsidP="007F2772">
      <w:pPr>
        <w:pStyle w:val="NoSpacing"/>
        <w:rPr>
          <w:sz w:val="32"/>
          <w:szCs w:val="32"/>
        </w:rPr>
      </w:pPr>
    </w:p>
    <w:p w14:paraId="6809AC8E" w14:textId="1840DA35" w:rsidR="009A6628" w:rsidRPr="009A6628" w:rsidRDefault="002D4488" w:rsidP="00D15798">
      <w:pPr>
        <w:rPr>
          <w:rFonts w:ascii="Times New Roman" w:hAnsi="Times New Roman" w:cs="Times New Roman"/>
          <w:b/>
          <w:sz w:val="32"/>
          <w:szCs w:val="32"/>
        </w:rPr>
      </w:pPr>
      <w:r w:rsidRPr="00D15798">
        <w:rPr>
          <w:rFonts w:ascii="Times New Roman" w:hAnsi="Times New Roman" w:cs="Times New Roman"/>
          <w:b/>
          <w:sz w:val="32"/>
          <w:szCs w:val="32"/>
        </w:rPr>
        <w:t>THANK YOU – WE HOPE TO SEE YOU SOON</w:t>
      </w:r>
    </w:p>
    <w:sectPr w:rsidR="009A6628" w:rsidRPr="009A6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67426"/>
    <w:multiLevelType w:val="hybridMultilevel"/>
    <w:tmpl w:val="59CC76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82C08"/>
    <w:multiLevelType w:val="hybridMultilevel"/>
    <w:tmpl w:val="D3C021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5021D"/>
    <w:multiLevelType w:val="hybridMultilevel"/>
    <w:tmpl w:val="526A1648"/>
    <w:lvl w:ilvl="0" w:tplc="7FC067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C4277"/>
    <w:multiLevelType w:val="hybridMultilevel"/>
    <w:tmpl w:val="2C622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122CF"/>
    <w:multiLevelType w:val="hybridMultilevel"/>
    <w:tmpl w:val="1842FA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3673930">
    <w:abstractNumId w:val="3"/>
  </w:num>
  <w:num w:numId="2" w16cid:durableId="1447962076">
    <w:abstractNumId w:val="1"/>
  </w:num>
  <w:num w:numId="3" w16cid:durableId="765661849">
    <w:abstractNumId w:val="0"/>
  </w:num>
  <w:num w:numId="4" w16cid:durableId="1776753863">
    <w:abstractNumId w:val="4"/>
  </w:num>
  <w:num w:numId="5" w16cid:durableId="802505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708"/>
    <w:rsid w:val="00020CC9"/>
    <w:rsid w:val="000236E9"/>
    <w:rsid w:val="00034A33"/>
    <w:rsid w:val="000A6D4B"/>
    <w:rsid w:val="000C6A25"/>
    <w:rsid w:val="000D2EF0"/>
    <w:rsid w:val="000F0EFD"/>
    <w:rsid w:val="002304A7"/>
    <w:rsid w:val="002D4488"/>
    <w:rsid w:val="00306708"/>
    <w:rsid w:val="00421C03"/>
    <w:rsid w:val="00467337"/>
    <w:rsid w:val="004818E7"/>
    <w:rsid w:val="004F21C3"/>
    <w:rsid w:val="00507947"/>
    <w:rsid w:val="0051677C"/>
    <w:rsid w:val="00546C5C"/>
    <w:rsid w:val="005A41E9"/>
    <w:rsid w:val="00632AFA"/>
    <w:rsid w:val="00722E80"/>
    <w:rsid w:val="00727D6E"/>
    <w:rsid w:val="0077613F"/>
    <w:rsid w:val="007A7C22"/>
    <w:rsid w:val="007F2772"/>
    <w:rsid w:val="00815E3A"/>
    <w:rsid w:val="00854D02"/>
    <w:rsid w:val="00913B96"/>
    <w:rsid w:val="0093365D"/>
    <w:rsid w:val="00936D83"/>
    <w:rsid w:val="009A6628"/>
    <w:rsid w:val="00A57A6C"/>
    <w:rsid w:val="00AB073A"/>
    <w:rsid w:val="00B16F7E"/>
    <w:rsid w:val="00B37B98"/>
    <w:rsid w:val="00B435BE"/>
    <w:rsid w:val="00BA0A2C"/>
    <w:rsid w:val="00C7541F"/>
    <w:rsid w:val="00CC6C09"/>
    <w:rsid w:val="00CC7F0A"/>
    <w:rsid w:val="00CD61C8"/>
    <w:rsid w:val="00D15798"/>
    <w:rsid w:val="00D86658"/>
    <w:rsid w:val="00DB4AAC"/>
    <w:rsid w:val="00DF2012"/>
    <w:rsid w:val="00F3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9D2F1"/>
  <w15:chartTrackingRefBased/>
  <w15:docId w15:val="{7F3754B2-BE9A-4103-860F-0E3C1D95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7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70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6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EF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C6A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ckledpinkproductions@live.com" TargetMode="External"/><Relationship Id="rId5" Type="http://schemas.openxmlformats.org/officeDocument/2006/relationships/hyperlink" Target="http://www.tickledpinkproductions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page</dc:creator>
  <cp:keywords/>
  <dc:description/>
  <cp:lastModifiedBy>Tickled Pink Productions</cp:lastModifiedBy>
  <cp:revision>18</cp:revision>
  <cp:lastPrinted>2014-11-24T00:53:00Z</cp:lastPrinted>
  <dcterms:created xsi:type="dcterms:W3CDTF">2025-11-15T00:13:00Z</dcterms:created>
  <dcterms:modified xsi:type="dcterms:W3CDTF">2025-11-15T00:24:00Z</dcterms:modified>
</cp:coreProperties>
</file>