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56FC" w14:textId="1DF4F44B" w:rsidR="003416DA" w:rsidRDefault="00A42466">
      <w:pPr>
        <w:rPr>
          <w:b/>
          <w:u w:val="single"/>
        </w:rPr>
      </w:pPr>
      <w:r>
        <w:rPr>
          <w:b/>
          <w:u w:val="single"/>
        </w:rPr>
        <w:t>Tickled Pink Productions 20</w:t>
      </w:r>
      <w:r w:rsidR="006B7235">
        <w:rPr>
          <w:b/>
          <w:u w:val="single"/>
        </w:rPr>
        <w:t>26</w:t>
      </w:r>
      <w:r>
        <w:rPr>
          <w:b/>
          <w:u w:val="single"/>
        </w:rPr>
        <w:t>-202</w:t>
      </w:r>
      <w:r w:rsidR="006B7235">
        <w:rPr>
          <w:b/>
          <w:u w:val="single"/>
        </w:rPr>
        <w:t>7</w:t>
      </w:r>
      <w:r>
        <w:rPr>
          <w:b/>
          <w:u w:val="single"/>
        </w:rPr>
        <w:t xml:space="preserve"> Tour Schedule</w:t>
      </w:r>
    </w:p>
    <w:p w14:paraId="05AB56FD" w14:textId="77777777" w:rsidR="003416DA" w:rsidRDefault="00A42466">
      <w:pPr>
        <w:rPr>
          <w:color w:val="0563C1"/>
          <w:u w:val="single"/>
        </w:rPr>
      </w:pPr>
      <w:r>
        <w:t>Please check when we are in your area then email your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choice of dates for each show with your filled in signed booking form.  We will let you know within a week which dates we have booked for you.  Shows are performed Monday-Saturdays.  If you cannot see your area listed, please email to ask when we are in your area: </w:t>
      </w:r>
      <w:hyperlink r:id="rId5">
        <w:r w:rsidR="003416DA">
          <w:rPr>
            <w:color w:val="0563C1"/>
            <w:u w:val="single"/>
          </w:rPr>
          <w:t>tickledpinkproductions@live.com</w:t>
        </w:r>
      </w:hyperlink>
    </w:p>
    <w:p w14:paraId="6A7F288A" w14:textId="71D137D2" w:rsidR="006B7235" w:rsidRDefault="00A42466">
      <w:pPr>
        <w:rPr>
          <w:color w:val="0563C1"/>
          <w:u w:val="single"/>
        </w:rPr>
      </w:pPr>
      <w:r>
        <w:rPr>
          <w:color w:val="0563C1"/>
          <w:u w:val="single"/>
        </w:rPr>
        <w:t>Prices:</w:t>
      </w:r>
    </w:p>
    <w:p w14:paraId="405625AF" w14:textId="2E8AA7AB" w:rsidR="00EF0484" w:rsidRDefault="00A42466" w:rsidP="009D6C56">
      <w:pPr>
        <w:pStyle w:val="NoSpacing"/>
        <w:numPr>
          <w:ilvl w:val="0"/>
          <w:numId w:val="1"/>
        </w:numPr>
      </w:pPr>
      <w:r>
        <w:t>£1</w:t>
      </w:r>
      <w:r w:rsidR="006B7235">
        <w:t>9</w:t>
      </w:r>
      <w:r>
        <w:t xml:space="preserve">0+vat per show </w:t>
      </w:r>
      <w:r w:rsidR="006B7235">
        <w:t>Snow White Pantomime</w:t>
      </w:r>
      <w:r>
        <w:t xml:space="preserve"> £2</w:t>
      </w:r>
      <w:r w:rsidR="006B7235">
        <w:t>8</w:t>
      </w:r>
      <w:r>
        <w:t>0+vat</w:t>
      </w:r>
    </w:p>
    <w:p w14:paraId="4B0A64D8" w14:textId="4DAC4CD2" w:rsidR="006B7235" w:rsidRDefault="006B7235" w:rsidP="009D6C56">
      <w:pPr>
        <w:pStyle w:val="NoSpacing"/>
        <w:numPr>
          <w:ilvl w:val="0"/>
          <w:numId w:val="1"/>
        </w:numPr>
      </w:pPr>
      <w:r>
        <w:t>£5 Surcharge for Afternoon bookings between 12.30-4.15PM</w:t>
      </w:r>
    </w:p>
    <w:p w14:paraId="113871D9" w14:textId="75E161C1" w:rsidR="006B7235" w:rsidRDefault="006B7235" w:rsidP="009D6C56">
      <w:pPr>
        <w:pStyle w:val="NoSpacing"/>
        <w:numPr>
          <w:ilvl w:val="0"/>
          <w:numId w:val="1"/>
        </w:numPr>
      </w:pPr>
      <w:r>
        <w:t>Multi Booking Discount: Book 4+ Shows any time Pay £180+vat Snow White £280+vat</w:t>
      </w:r>
    </w:p>
    <w:p w14:paraId="05AB5700" w14:textId="77777777" w:rsidR="003416DA" w:rsidRDefault="00A424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inherit" w:eastAsia="inherit" w:hAnsi="inherit" w:cs="inherit"/>
          <w:b/>
          <w:color w:val="000000"/>
          <w:sz w:val="20"/>
          <w:szCs w:val="20"/>
        </w:rPr>
        <w:t>TERMS: There is a £100+vat cancellation fee per show if cancelling less than 1 month prior to the show EG if the show is booked for the 12</w:t>
      </w:r>
      <w:r>
        <w:rPr>
          <w:rFonts w:ascii="inherit" w:eastAsia="inherit" w:hAnsi="inherit" w:cs="inherit"/>
          <w:b/>
          <w:color w:val="000000"/>
          <w:sz w:val="20"/>
          <w:szCs w:val="20"/>
          <w:vertAlign w:val="superscript"/>
        </w:rPr>
        <w:t>th</w:t>
      </w:r>
      <w:r>
        <w:rPr>
          <w:rFonts w:ascii="inherit" w:eastAsia="inherit" w:hAnsi="inherit" w:cs="inherit"/>
          <w:b/>
          <w:color w:val="000000"/>
          <w:sz w:val="20"/>
          <w:szCs w:val="20"/>
        </w:rPr>
        <w:t xml:space="preserve"> March and cancelled after the 11</w:t>
      </w:r>
      <w:r>
        <w:rPr>
          <w:rFonts w:ascii="inherit" w:eastAsia="inherit" w:hAnsi="inherit" w:cs="inherit"/>
          <w:b/>
          <w:color w:val="000000"/>
          <w:sz w:val="20"/>
          <w:szCs w:val="20"/>
          <w:vertAlign w:val="superscript"/>
        </w:rPr>
        <w:t>th</w:t>
      </w:r>
      <w:r>
        <w:rPr>
          <w:rFonts w:ascii="inherit" w:eastAsia="inherit" w:hAnsi="inherit" w:cs="inherit"/>
          <w:b/>
          <w:color w:val="000000"/>
          <w:sz w:val="20"/>
          <w:szCs w:val="20"/>
        </w:rPr>
        <w:t xml:space="preserve"> February there is a £100+vat fee.</w:t>
      </w:r>
    </w:p>
    <w:p w14:paraId="05AB5701" w14:textId="6A0935B4" w:rsidR="003416DA" w:rsidRDefault="00A424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inherit" w:eastAsia="inherit" w:hAnsi="inherit" w:cs="inherit"/>
          <w:b/>
          <w:color w:val="000000"/>
          <w:sz w:val="20"/>
          <w:szCs w:val="20"/>
        </w:rPr>
      </w:pPr>
      <w:r>
        <w:rPr>
          <w:rFonts w:ascii="inherit" w:eastAsia="inherit" w:hAnsi="inherit" w:cs="inherit"/>
          <w:b/>
          <w:color w:val="000000"/>
          <w:sz w:val="20"/>
          <w:szCs w:val="20"/>
        </w:rPr>
        <w:t>If shows are cancelled less than a working day prior to the date there is a cancellation fee of 100% (</w:t>
      </w:r>
      <w:r w:rsidR="00666FC1">
        <w:rPr>
          <w:rFonts w:ascii="inherit" w:eastAsia="inherit" w:hAnsi="inherit" w:cs="inherit"/>
          <w:b/>
          <w:sz w:val="20"/>
          <w:szCs w:val="20"/>
        </w:rPr>
        <w:t>Snow White</w:t>
      </w:r>
      <w:r>
        <w:rPr>
          <w:rFonts w:ascii="inherit" w:eastAsia="inherit" w:hAnsi="inherit" w:cs="inherit"/>
          <w:b/>
          <w:color w:val="000000"/>
          <w:sz w:val="20"/>
          <w:szCs w:val="20"/>
        </w:rPr>
        <w:t xml:space="preserve"> 100% cancellation fee i</w:t>
      </w:r>
      <w:r>
        <w:rPr>
          <w:rFonts w:ascii="inherit" w:eastAsia="inherit" w:hAnsi="inherit" w:cs="inherit"/>
          <w:b/>
          <w:sz w:val="20"/>
          <w:szCs w:val="20"/>
        </w:rPr>
        <w:t>f</w:t>
      </w:r>
      <w:r>
        <w:rPr>
          <w:rFonts w:ascii="inherit" w:eastAsia="inherit" w:hAnsi="inherit" w:cs="inherit"/>
          <w:b/>
          <w:color w:val="000000"/>
          <w:sz w:val="20"/>
          <w:szCs w:val="20"/>
        </w:rPr>
        <w:t xml:space="preserve"> cancelled less than 3 working days). </w:t>
      </w:r>
    </w:p>
    <w:p w14:paraId="05AB5702" w14:textId="77777777" w:rsidR="003416DA" w:rsidRDefault="00341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108"/>
        <w:gridCol w:w="1658"/>
        <w:gridCol w:w="1485"/>
        <w:gridCol w:w="1457"/>
        <w:gridCol w:w="1473"/>
      </w:tblGrid>
      <w:tr w:rsidR="00FE5864" w14:paraId="2977E8D1" w14:textId="77777777" w:rsidTr="002D37FD">
        <w:tc>
          <w:tcPr>
            <w:tcW w:w="1835" w:type="dxa"/>
          </w:tcPr>
          <w:p w14:paraId="577CBF54" w14:textId="7CD1B7B3" w:rsidR="0088611E" w:rsidRDefault="002335C9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Area: </w:t>
            </w:r>
            <w:r w:rsidRPr="00A2587C">
              <w:rPr>
                <w:rFonts w:asciiTheme="majorHAnsi" w:eastAsia="Comic Sans MS" w:hAnsiTheme="majorHAnsi" w:cstheme="majorHAnsi"/>
                <w:color w:val="000000"/>
                <w:sz w:val="20"/>
                <w:szCs w:val="20"/>
              </w:rPr>
              <w:t>Performers can travel up to 1 hour of each area</w:t>
            </w:r>
            <w:r w:rsidR="00102FFD" w:rsidRPr="00A2587C">
              <w:rPr>
                <w:rFonts w:asciiTheme="majorHAnsi" w:eastAsia="Comic Sans MS" w:hAnsiTheme="majorHAnsi" w:cstheme="majorHAnsi"/>
                <w:color w:val="000000"/>
                <w:sz w:val="20"/>
                <w:szCs w:val="20"/>
              </w:rPr>
              <w:t>. Please look for the nearest city listed</w:t>
            </w:r>
          </w:p>
        </w:tc>
        <w:tc>
          <w:tcPr>
            <w:tcW w:w="1108" w:type="dxa"/>
          </w:tcPr>
          <w:p w14:paraId="67C4CFC2" w14:textId="7E60D03F" w:rsidR="0088611E" w:rsidRDefault="006049F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Rags to Riches</w:t>
            </w:r>
          </w:p>
        </w:tc>
        <w:tc>
          <w:tcPr>
            <w:tcW w:w="1658" w:type="dxa"/>
          </w:tcPr>
          <w:p w14:paraId="046321F1" w14:textId="4A54A52E" w:rsidR="0088611E" w:rsidRDefault="003F60C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Around the World In Sixty Minutes</w:t>
            </w:r>
          </w:p>
        </w:tc>
        <w:tc>
          <w:tcPr>
            <w:tcW w:w="1485" w:type="dxa"/>
          </w:tcPr>
          <w:p w14:paraId="6A19D392" w14:textId="1AF9012E" w:rsidR="0088611E" w:rsidRDefault="006049F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Abbalutely Fantastic</w:t>
            </w:r>
          </w:p>
        </w:tc>
        <w:tc>
          <w:tcPr>
            <w:tcW w:w="1457" w:type="dxa"/>
          </w:tcPr>
          <w:p w14:paraId="7BD66AA4" w14:textId="5FF3355B" w:rsidR="0088611E" w:rsidRDefault="006049F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Tickled Pink Christmas</w:t>
            </w:r>
          </w:p>
        </w:tc>
        <w:tc>
          <w:tcPr>
            <w:tcW w:w="1473" w:type="dxa"/>
          </w:tcPr>
          <w:p w14:paraId="6BC61747" w14:textId="357D5CDF" w:rsidR="0088611E" w:rsidRDefault="006049F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Snow White Pantomime</w:t>
            </w:r>
          </w:p>
        </w:tc>
      </w:tr>
      <w:tr w:rsidR="00FE5864" w14:paraId="5D2F46FA" w14:textId="77777777" w:rsidTr="002D37FD">
        <w:tc>
          <w:tcPr>
            <w:tcW w:w="1835" w:type="dxa"/>
          </w:tcPr>
          <w:p w14:paraId="782B74A9" w14:textId="3B8DE03E" w:rsidR="0088611E" w:rsidRDefault="003D7D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Birmingham</w:t>
            </w:r>
          </w:p>
        </w:tc>
        <w:tc>
          <w:tcPr>
            <w:tcW w:w="1108" w:type="dxa"/>
          </w:tcPr>
          <w:p w14:paraId="36277653" w14:textId="1897D429" w:rsidR="0088611E" w:rsidRDefault="00C2327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31</w:t>
            </w:r>
            <w:r w:rsidRP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March – 3</w:t>
            </w:r>
            <w:r w:rsidRP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22F31C9B" w14:textId="613F1FDB" w:rsidR="0088611E" w:rsidRDefault="007C27E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9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-12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639D209A" w14:textId="2904331B" w:rsidR="0088611E" w:rsidRDefault="007C27E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-4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1DF899ED" w14:textId="7FB2E6A4" w:rsidR="0088611E" w:rsidRDefault="007C27E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 – 4</w:t>
            </w:r>
            <w:r w:rsidRPr="007C27E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6535D4BD" w14:textId="3095AF40" w:rsidR="0088611E" w:rsidRDefault="000966BC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0966B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&amp; 8</w:t>
            </w:r>
            <w:r w:rsidRPr="000966B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FE5864" w14:paraId="4BC62435" w14:textId="77777777" w:rsidTr="002D37FD">
        <w:tc>
          <w:tcPr>
            <w:tcW w:w="1835" w:type="dxa"/>
          </w:tcPr>
          <w:p w14:paraId="79C2C95F" w14:textId="08C76F6B" w:rsidR="003E1E05" w:rsidRDefault="003D7D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Bristol</w:t>
            </w:r>
          </w:p>
        </w:tc>
        <w:tc>
          <w:tcPr>
            <w:tcW w:w="1108" w:type="dxa"/>
          </w:tcPr>
          <w:p w14:paraId="40B43893" w14:textId="72F7D409" w:rsidR="0088611E" w:rsidRDefault="00BA0F23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15</w:t>
            </w:r>
            <w:r w:rsidRPr="00BA0F2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-19</w:t>
            </w:r>
            <w:r w:rsidRPr="00BA0F2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5CEB2B01" w14:textId="5D646DB0" w:rsidR="0088611E" w:rsidRDefault="00BA0F23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24</w:t>
            </w:r>
            <w:r w:rsidRPr="00BA0F2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</w:t>
            </w:r>
            <w:r w:rsid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28</w:t>
            </w:r>
            <w:r w:rsidR="00C94859"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 w:rsid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44DDA9C4" w14:textId="4EF20F35" w:rsidR="0088611E" w:rsidRDefault="00C94859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16</w:t>
            </w:r>
            <w:r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-20</w:t>
            </w:r>
            <w:r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October</w:t>
            </w:r>
          </w:p>
        </w:tc>
        <w:tc>
          <w:tcPr>
            <w:tcW w:w="1457" w:type="dxa"/>
          </w:tcPr>
          <w:p w14:paraId="06C6AD55" w14:textId="17EF7748" w:rsidR="0088611E" w:rsidRDefault="00C94859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-16</w:t>
            </w:r>
            <w:r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0EF4434A" w14:textId="5A37EDF0" w:rsidR="0088611E" w:rsidRDefault="00C94859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4</w:t>
            </w:r>
            <w:r w:rsidRPr="00C948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 &amp; </w:t>
            </w:r>
            <w:r w:rsid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</w:t>
            </w:r>
            <w:r w:rsidR="00C23274" w:rsidRP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 w:rsid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3</w:t>
            </w:r>
            <w:r w:rsidR="00C23274" w:rsidRP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 w:rsidR="00C2327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Feb 26</w:t>
            </w:r>
          </w:p>
        </w:tc>
      </w:tr>
      <w:tr w:rsidR="002D37FD" w14:paraId="0F3BBDE2" w14:textId="77777777" w:rsidTr="002D37FD">
        <w:tc>
          <w:tcPr>
            <w:tcW w:w="1835" w:type="dxa"/>
          </w:tcPr>
          <w:p w14:paraId="67840543" w14:textId="4036144D" w:rsidR="002D37FD" w:rsidRDefault="002D37FD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Brighton</w:t>
            </w:r>
          </w:p>
        </w:tc>
        <w:tc>
          <w:tcPr>
            <w:tcW w:w="1108" w:type="dxa"/>
          </w:tcPr>
          <w:p w14:paraId="4ECAC42A" w14:textId="6376A2F4" w:rsidR="002D37FD" w:rsidRDefault="002367A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2367A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10</w:t>
            </w:r>
            <w:r w:rsidRPr="002367A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53D45D84" w14:textId="026C5E2E" w:rsidR="002D37FD" w:rsidRDefault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16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19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15147E20" w14:textId="32BCE444" w:rsidR="002D37FD" w:rsidRDefault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11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September</w:t>
            </w:r>
          </w:p>
        </w:tc>
        <w:tc>
          <w:tcPr>
            <w:tcW w:w="1457" w:type="dxa"/>
          </w:tcPr>
          <w:p w14:paraId="4E375E0D" w14:textId="3E965E57" w:rsidR="002D37FD" w:rsidRDefault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16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3D1FFD0D" w14:textId="7FBBA995" w:rsidR="002D37FD" w:rsidRDefault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5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February 2027</w:t>
            </w:r>
          </w:p>
        </w:tc>
      </w:tr>
      <w:tr w:rsidR="00FE5864" w14:paraId="43CFF908" w14:textId="77777777" w:rsidTr="002D37FD">
        <w:tc>
          <w:tcPr>
            <w:tcW w:w="1835" w:type="dxa"/>
          </w:tcPr>
          <w:p w14:paraId="0B67D32F" w14:textId="5B50BAD2" w:rsidR="0088611E" w:rsidRDefault="003D7D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Cambridge</w:t>
            </w:r>
          </w:p>
        </w:tc>
        <w:tc>
          <w:tcPr>
            <w:tcW w:w="1108" w:type="dxa"/>
          </w:tcPr>
          <w:p w14:paraId="291D61F5" w14:textId="7BC68AED" w:rsidR="0088611E" w:rsidRDefault="000966BC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0966B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24</w:t>
            </w:r>
            <w:r w:rsidRPr="000966B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6743AA1A" w14:textId="2CA87DF6" w:rsidR="0088611E" w:rsidRDefault="005E6D0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3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29E186D5" w14:textId="1EDBA082" w:rsidR="0088611E" w:rsidRDefault="005E6D0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23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-25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4BFE559F" w14:textId="6078FA95" w:rsidR="0088611E" w:rsidRDefault="005E6D0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16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77279019" w14:textId="6D4E6B53" w:rsidR="0088611E" w:rsidRDefault="005E6D0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20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21</w:t>
            </w:r>
            <w:r w:rsidRPr="005E6D0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FE5864" w14:paraId="5535B77C" w14:textId="77777777" w:rsidTr="002D37FD">
        <w:tc>
          <w:tcPr>
            <w:tcW w:w="1835" w:type="dxa"/>
          </w:tcPr>
          <w:p w14:paraId="1C917BC1" w14:textId="78E39B52" w:rsidR="0088611E" w:rsidRDefault="00B8188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Gloucester</w:t>
            </w:r>
          </w:p>
        </w:tc>
        <w:tc>
          <w:tcPr>
            <w:tcW w:w="1108" w:type="dxa"/>
          </w:tcPr>
          <w:p w14:paraId="14455868" w14:textId="760A087C" w:rsidR="0088611E" w:rsidRDefault="007D272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20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22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435D5796" w14:textId="0E191058" w:rsidR="0088611E" w:rsidRDefault="007D272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29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31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6EF5EC1B" w14:textId="7986298E" w:rsidR="0088611E" w:rsidRDefault="007D2721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21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7D272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</w:t>
            </w:r>
          </w:p>
        </w:tc>
        <w:tc>
          <w:tcPr>
            <w:tcW w:w="1457" w:type="dxa"/>
          </w:tcPr>
          <w:p w14:paraId="6B6FC71C" w14:textId="21F7682F" w:rsidR="0088611E" w:rsidRDefault="00E95D37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E95D3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4</w:t>
            </w:r>
            <w:r w:rsidRPr="00E95D3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3A366E64" w14:textId="7975CC86" w:rsidR="0088611E" w:rsidRDefault="00E95D37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E95D3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 &amp; 26</w:t>
            </w:r>
            <w:r w:rsidRPr="00E95D3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29</w:t>
            </w:r>
            <w:r w:rsidRPr="00E95D3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7841A4" w14:paraId="54AA1729" w14:textId="77777777" w:rsidTr="002D37FD">
        <w:tc>
          <w:tcPr>
            <w:tcW w:w="1835" w:type="dxa"/>
          </w:tcPr>
          <w:p w14:paraId="694817F5" w14:textId="7C7F2065" w:rsidR="007841A4" w:rsidRDefault="007841A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Hertfordshire</w:t>
            </w:r>
          </w:p>
        </w:tc>
        <w:tc>
          <w:tcPr>
            <w:tcW w:w="1108" w:type="dxa"/>
          </w:tcPr>
          <w:p w14:paraId="0DCBF882" w14:textId="0FB338DD" w:rsidR="007841A4" w:rsidRDefault="000B35C5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5</w:t>
            </w:r>
            <w:r w:rsidRPr="000B35C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8</w:t>
            </w:r>
            <w:r w:rsidRPr="000B35C5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65095948" w14:textId="232A0F66" w:rsidR="007841A4" w:rsidRDefault="001938A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14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16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32B318FE" w14:textId="7924E452" w:rsidR="007841A4" w:rsidRDefault="001938A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9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October</w:t>
            </w:r>
          </w:p>
        </w:tc>
        <w:tc>
          <w:tcPr>
            <w:tcW w:w="1457" w:type="dxa"/>
          </w:tcPr>
          <w:p w14:paraId="1BD28917" w14:textId="41FFB2F6" w:rsidR="007841A4" w:rsidRDefault="001938A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4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76E1EF66" w14:textId="3D7F1965" w:rsidR="007841A4" w:rsidRDefault="001938A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28</w:t>
            </w:r>
            <w:r w:rsidRPr="001938A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 2027</w:t>
            </w:r>
          </w:p>
        </w:tc>
      </w:tr>
      <w:tr w:rsidR="00FE5864" w14:paraId="7CF4C327" w14:textId="77777777" w:rsidTr="002D37FD">
        <w:tc>
          <w:tcPr>
            <w:tcW w:w="1835" w:type="dxa"/>
          </w:tcPr>
          <w:p w14:paraId="08CD02FE" w14:textId="4457D019" w:rsidR="0088611E" w:rsidRDefault="00B8188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Ipswich</w:t>
            </w:r>
          </w:p>
        </w:tc>
        <w:tc>
          <w:tcPr>
            <w:tcW w:w="1108" w:type="dxa"/>
          </w:tcPr>
          <w:p w14:paraId="3BF86FD0" w14:textId="25928D0D" w:rsidR="0088611E" w:rsidRDefault="00CF3E1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28</w:t>
            </w:r>
            <w:r w:rsidRPr="00CF3E1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30</w:t>
            </w:r>
            <w:r w:rsidRPr="00CF3E1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44E6587A" w14:textId="4FF0A96D" w:rsidR="0088611E" w:rsidRDefault="00622550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9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53DD18F6" w14:textId="4EAEA165" w:rsidR="0088611E" w:rsidRDefault="00622550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29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 – 1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</w:t>
            </w:r>
          </w:p>
        </w:tc>
        <w:tc>
          <w:tcPr>
            <w:tcW w:w="1457" w:type="dxa"/>
          </w:tcPr>
          <w:p w14:paraId="64136AA2" w14:textId="3E0CAAB5" w:rsidR="0088611E" w:rsidRDefault="00622550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17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18</w:t>
            </w:r>
            <w:r w:rsidRPr="0062255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57EEBDD0" w14:textId="53EC8A1B" w:rsidR="0088611E" w:rsidRDefault="00537828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537828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FE5864" w14:paraId="33C8ED08" w14:textId="77777777" w:rsidTr="002D37FD">
        <w:tc>
          <w:tcPr>
            <w:tcW w:w="1835" w:type="dxa"/>
          </w:tcPr>
          <w:p w14:paraId="5F7A36AD" w14:textId="5360A2CF" w:rsidR="0088611E" w:rsidRDefault="00A60C8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>London (East &amp; North</w:t>
            </w:r>
            <w:r w:rsidR="00BE2FF2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West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8" w:type="dxa"/>
          </w:tcPr>
          <w:p w14:paraId="6E9074CB" w14:textId="5087D771" w:rsidR="0088611E" w:rsidRDefault="00957B9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21</w:t>
            </w:r>
            <w:r w:rsidRPr="00957B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-24</w:t>
            </w:r>
            <w:r w:rsidRPr="00957B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36DD89CE" w14:textId="288EEDC6" w:rsidR="0088611E" w:rsidRDefault="00957B9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30</w:t>
            </w:r>
            <w:r w:rsidRPr="00957B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 – 3</w:t>
            </w:r>
            <w:r w:rsidRPr="00957B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6BFC79A0" w14:textId="71CAFFB1" w:rsidR="0088611E" w:rsidRDefault="00942F2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942F2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25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 w:rsid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4FD2EE81" w14:textId="1332E518" w:rsidR="0088611E" w:rsidRDefault="00A5793C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 &amp; 27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 &amp; 8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-16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6A149C9C" w14:textId="3B5D785B" w:rsidR="0088611E" w:rsidRDefault="00A5793C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17</w:t>
            </w:r>
            <w:r w:rsidRPr="00A5793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  <w:r w:rsid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30</w:t>
            </w:r>
            <w:r w:rsidR="00FF1BA4" w:rsidRP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 w:rsid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 – 1</w:t>
            </w:r>
            <w:r w:rsidR="00FF1BA4" w:rsidRP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 w:rsid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FE5864" w14:paraId="16D2B7C7" w14:textId="77777777" w:rsidTr="002D37FD">
        <w:tc>
          <w:tcPr>
            <w:tcW w:w="1835" w:type="dxa"/>
          </w:tcPr>
          <w:p w14:paraId="38525EB5" w14:textId="03EAC68C" w:rsidR="0088611E" w:rsidRDefault="00A60C8E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London (South East)</w:t>
            </w:r>
          </w:p>
        </w:tc>
        <w:tc>
          <w:tcPr>
            <w:tcW w:w="1108" w:type="dxa"/>
          </w:tcPr>
          <w:p w14:paraId="4B081B8C" w14:textId="06ACA3BD" w:rsidR="0088611E" w:rsidRDefault="00FF1BA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17</w:t>
            </w:r>
            <w:r w:rsidRP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1115A2E1" w14:textId="2F8AD94E" w:rsidR="0088611E" w:rsidRDefault="00FF1BA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25</w:t>
            </w:r>
            <w:r w:rsidRPr="00FF1BA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06163D20" w14:textId="4F116762" w:rsidR="0088611E" w:rsidRDefault="001253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18</w:t>
            </w:r>
            <w:r w:rsidRPr="001253B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1E33AE9F" w14:textId="5A2B848E" w:rsidR="0088611E" w:rsidRDefault="001253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17</w:t>
            </w:r>
            <w:r w:rsidRPr="001253B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1253B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3FBED3DE" w14:textId="5751867F" w:rsidR="0088611E" w:rsidRDefault="001253B2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18</w:t>
            </w:r>
            <w:r w:rsidRPr="001253B2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</w:tr>
      <w:tr w:rsidR="00EF0484" w14:paraId="4C2D6576" w14:textId="77777777" w:rsidTr="002D37FD">
        <w:tc>
          <w:tcPr>
            <w:tcW w:w="1835" w:type="dxa"/>
          </w:tcPr>
          <w:p w14:paraId="1CCD121E" w14:textId="5A0D4422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Area: </w:t>
            </w:r>
            <w:r w:rsidRPr="00EF0484">
              <w:rPr>
                <w:rFonts w:asciiTheme="majorHAnsi" w:eastAsia="Comic Sans MS" w:hAnsiTheme="majorHAnsi" w:cstheme="majorHAnsi"/>
                <w:color w:val="000000"/>
                <w:sz w:val="20"/>
                <w:szCs w:val="20"/>
              </w:rPr>
              <w:t>Performers can travel up to 1 hour of each area. Please look for the nearest city listed</w:t>
            </w:r>
          </w:p>
        </w:tc>
        <w:tc>
          <w:tcPr>
            <w:tcW w:w="1108" w:type="dxa"/>
          </w:tcPr>
          <w:p w14:paraId="023CCC30" w14:textId="49FBBBC5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Rags to Riches</w:t>
            </w:r>
          </w:p>
        </w:tc>
        <w:tc>
          <w:tcPr>
            <w:tcW w:w="1658" w:type="dxa"/>
          </w:tcPr>
          <w:p w14:paraId="71720542" w14:textId="595F523A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Around the World In Sixty Minutes</w:t>
            </w:r>
          </w:p>
        </w:tc>
        <w:tc>
          <w:tcPr>
            <w:tcW w:w="1485" w:type="dxa"/>
          </w:tcPr>
          <w:p w14:paraId="3E409B2E" w14:textId="38E256DC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Abbalutely Fantastic</w:t>
            </w:r>
          </w:p>
        </w:tc>
        <w:tc>
          <w:tcPr>
            <w:tcW w:w="1457" w:type="dxa"/>
          </w:tcPr>
          <w:p w14:paraId="4F8E1B56" w14:textId="5E2AFCF4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Tickled Pink Christmas</w:t>
            </w:r>
          </w:p>
        </w:tc>
        <w:tc>
          <w:tcPr>
            <w:tcW w:w="1473" w:type="dxa"/>
          </w:tcPr>
          <w:p w14:paraId="19BB941A" w14:textId="3236FDF9" w:rsidR="00EF0484" w:rsidRP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048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Snow White Pantomime</w:t>
            </w:r>
          </w:p>
        </w:tc>
      </w:tr>
      <w:tr w:rsidR="00EF0484" w14:paraId="7B0E0A5B" w14:textId="77777777" w:rsidTr="002D37FD">
        <w:tc>
          <w:tcPr>
            <w:tcW w:w="1835" w:type="dxa"/>
          </w:tcPr>
          <w:p w14:paraId="331133FC" w14:textId="22AE003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London (South West) </w:t>
            </w:r>
          </w:p>
        </w:tc>
        <w:tc>
          <w:tcPr>
            <w:tcW w:w="1108" w:type="dxa"/>
          </w:tcPr>
          <w:p w14:paraId="36041D6B" w14:textId="3B41B56A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6E359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-14</w:t>
            </w:r>
            <w:r w:rsidRPr="006E359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56E967AA" w14:textId="07F21EAF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15</w:t>
            </w:r>
            <w:r w:rsidRPr="00A0286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-23</w:t>
            </w:r>
            <w:r w:rsidRPr="00A0286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533ABDC6" w14:textId="6876DD21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A0286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-15</w:t>
            </w:r>
            <w:r w:rsidRPr="00A0286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</w:t>
            </w:r>
          </w:p>
        </w:tc>
        <w:tc>
          <w:tcPr>
            <w:tcW w:w="1457" w:type="dxa"/>
          </w:tcPr>
          <w:p w14:paraId="0F8F26AE" w14:textId="48F96D9C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24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25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 &amp; 15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01CB9B36" w14:textId="4CB279E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19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22</w:t>
            </w:r>
            <w:r w:rsidRPr="0004389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EF0484" w14:paraId="6B873F36" w14:textId="77777777" w:rsidTr="002D37FD">
        <w:tc>
          <w:tcPr>
            <w:tcW w:w="1835" w:type="dxa"/>
          </w:tcPr>
          <w:p w14:paraId="4880D59D" w14:textId="6430C864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Lincolnshire</w:t>
            </w:r>
          </w:p>
        </w:tc>
        <w:tc>
          <w:tcPr>
            <w:tcW w:w="1108" w:type="dxa"/>
          </w:tcPr>
          <w:p w14:paraId="118FD608" w14:textId="12DE043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21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5612BD42" w14:textId="1B2800CB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30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27F36A57" w14:textId="4860946D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40434B85" w14:textId="1621D11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27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</w:t>
            </w:r>
          </w:p>
        </w:tc>
        <w:tc>
          <w:tcPr>
            <w:tcW w:w="1473" w:type="dxa"/>
          </w:tcPr>
          <w:p w14:paraId="70B504D4" w14:textId="7AC3D5B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12</w:t>
            </w:r>
            <w:r w:rsidRPr="00592E9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EF0484" w14:paraId="3DD36754" w14:textId="77777777" w:rsidTr="002D37FD">
        <w:tc>
          <w:tcPr>
            <w:tcW w:w="1835" w:type="dxa"/>
          </w:tcPr>
          <w:p w14:paraId="014FE3F0" w14:textId="1E655E3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Manchester</w:t>
            </w:r>
          </w:p>
        </w:tc>
        <w:tc>
          <w:tcPr>
            <w:tcW w:w="1108" w:type="dxa"/>
          </w:tcPr>
          <w:p w14:paraId="70E8154C" w14:textId="24B3F48A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10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17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1285FDC6" w14:textId="615F2B63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19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25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39654901" w14:textId="571A0EC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11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18</w:t>
            </w:r>
            <w:r w:rsidRPr="00FF6DEC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7DAE8E6A" w14:textId="3AD6AA54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1D61D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18</w:t>
            </w:r>
            <w:r w:rsidRPr="001D61D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2C9A7DA8" w14:textId="79E4FF8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13</w:t>
            </w:r>
            <w:r w:rsidRPr="001D61D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19</w:t>
            </w:r>
            <w:r w:rsidRPr="001D61D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EF0484" w14:paraId="72501992" w14:textId="77777777" w:rsidTr="002D37FD">
        <w:tc>
          <w:tcPr>
            <w:tcW w:w="1835" w:type="dxa"/>
          </w:tcPr>
          <w:p w14:paraId="7CAC49D7" w14:textId="4759E3E2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Norwich</w:t>
            </w:r>
          </w:p>
        </w:tc>
        <w:tc>
          <w:tcPr>
            <w:tcW w:w="1108" w:type="dxa"/>
          </w:tcPr>
          <w:p w14:paraId="7899C420" w14:textId="561CC23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27</w:t>
            </w:r>
            <w:r w:rsidRPr="001D61D3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3E05E5C1" w14:textId="24A345B2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FE586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034BE6C6" w14:textId="316F097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28</w:t>
            </w:r>
            <w:r w:rsidRPr="00FE586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</w:t>
            </w:r>
          </w:p>
        </w:tc>
        <w:tc>
          <w:tcPr>
            <w:tcW w:w="1457" w:type="dxa"/>
          </w:tcPr>
          <w:p w14:paraId="11E0DC40" w14:textId="4449F41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FE586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23</w:t>
            </w:r>
            <w:r w:rsidRPr="00FE586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7A6E3E11" w14:textId="0CD2540B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FE586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</w:t>
            </w:r>
          </w:p>
        </w:tc>
      </w:tr>
      <w:tr w:rsidR="00EF0484" w14:paraId="2B555F25" w14:textId="77777777" w:rsidTr="002D37FD">
        <w:tc>
          <w:tcPr>
            <w:tcW w:w="1835" w:type="dxa"/>
          </w:tcPr>
          <w:p w14:paraId="6455FCEF" w14:textId="7057828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Oxford</w:t>
            </w:r>
          </w:p>
        </w:tc>
        <w:tc>
          <w:tcPr>
            <w:tcW w:w="1108" w:type="dxa"/>
          </w:tcPr>
          <w:p w14:paraId="51D54546" w14:textId="22E0A303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28</w:t>
            </w:r>
            <w:r w:rsidRPr="00D947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 -5</w:t>
            </w:r>
            <w:r w:rsidRPr="00D947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7DCF7035" w14:textId="59C5AF56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D947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-14</w:t>
            </w:r>
            <w:r w:rsidRPr="00D94759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1A10A308" w14:textId="355F28DA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29</w:t>
            </w:r>
            <w:r w:rsidRPr="003C040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 – 2</w:t>
            </w:r>
            <w:r w:rsidRPr="003C040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</w:t>
            </w:r>
          </w:p>
        </w:tc>
        <w:tc>
          <w:tcPr>
            <w:tcW w:w="1457" w:type="dxa"/>
          </w:tcPr>
          <w:p w14:paraId="0B4B3477" w14:textId="45A8F73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</w:t>
            </w:r>
            <w:r w:rsidRPr="003C040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Nov-4</w:t>
            </w:r>
            <w:r w:rsidRPr="003C040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5F286271" w14:textId="4A9F9680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5</w:t>
            </w:r>
            <w:r w:rsidRPr="001121C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8</w:t>
            </w:r>
            <w:r w:rsidRPr="001121C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EF0484" w14:paraId="1B4148F5" w14:textId="77777777" w:rsidTr="002D37FD">
        <w:tc>
          <w:tcPr>
            <w:tcW w:w="1835" w:type="dxa"/>
          </w:tcPr>
          <w:p w14:paraId="4EE25B4A" w14:textId="03D9731F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108" w:type="dxa"/>
          </w:tcPr>
          <w:p w14:paraId="5CD4FD66" w14:textId="09A5ED6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12</w:t>
            </w:r>
            <w:r w:rsidRPr="001121C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15</w:t>
            </w:r>
            <w:r w:rsidRPr="001121C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720A11E3" w14:textId="507DC9C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21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24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075D1785" w14:textId="4EB3C5E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13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16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</w:t>
            </w:r>
          </w:p>
        </w:tc>
        <w:tc>
          <w:tcPr>
            <w:tcW w:w="1457" w:type="dxa"/>
          </w:tcPr>
          <w:p w14:paraId="195C0C15" w14:textId="52C23CC2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11</w:t>
            </w:r>
            <w:r w:rsidRPr="00020310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7B482F08" w14:textId="473C6207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12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15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EF0484" w14:paraId="39F05247" w14:textId="77777777" w:rsidTr="002D37FD">
        <w:tc>
          <w:tcPr>
            <w:tcW w:w="1835" w:type="dxa"/>
          </w:tcPr>
          <w:p w14:paraId="7E46F9C5" w14:textId="234867DC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Romford</w:t>
            </w:r>
          </w:p>
        </w:tc>
        <w:tc>
          <w:tcPr>
            <w:tcW w:w="1108" w:type="dxa"/>
          </w:tcPr>
          <w:p w14:paraId="03E8F60D" w14:textId="044DFB7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21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-24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1B341163" w14:textId="274BD8CD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30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 – 3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378BD370" w14:textId="3F5D1E74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25</w:t>
            </w:r>
            <w:r w:rsidRPr="00C42D0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September</w:t>
            </w:r>
          </w:p>
        </w:tc>
        <w:tc>
          <w:tcPr>
            <w:tcW w:w="1457" w:type="dxa"/>
          </w:tcPr>
          <w:p w14:paraId="0A3B4CAD" w14:textId="64675E21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CC452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4</w:t>
            </w:r>
            <w:r w:rsidRPr="00CC452A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</w:t>
            </w:r>
          </w:p>
        </w:tc>
        <w:tc>
          <w:tcPr>
            <w:tcW w:w="1473" w:type="dxa"/>
          </w:tcPr>
          <w:p w14:paraId="1FF94C49" w14:textId="0C3DB8C3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Dec 8</w:t>
            </w:r>
            <w:r w:rsidRPr="00462DE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, 17</w:t>
            </w:r>
            <w:r w:rsidRPr="00462DE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&amp; 30</w:t>
            </w:r>
            <w:r w:rsidRPr="00462DE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 –1st Jan</w:t>
            </w:r>
          </w:p>
        </w:tc>
      </w:tr>
      <w:tr w:rsidR="00EF0484" w14:paraId="37C9BE81" w14:textId="77777777" w:rsidTr="002D37FD">
        <w:tc>
          <w:tcPr>
            <w:tcW w:w="1835" w:type="dxa"/>
          </w:tcPr>
          <w:p w14:paraId="17162929" w14:textId="4565832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Shrewsbury</w:t>
            </w:r>
          </w:p>
        </w:tc>
        <w:tc>
          <w:tcPr>
            <w:tcW w:w="1108" w:type="dxa"/>
          </w:tcPr>
          <w:p w14:paraId="4835B820" w14:textId="409EE847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9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4FE5803C" w14:textId="680B9E95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16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18</w:t>
            </w:r>
            <w:r w:rsidRPr="0003646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32756B1E" w14:textId="22472EB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905C8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-10 September</w:t>
            </w:r>
          </w:p>
        </w:tc>
        <w:tc>
          <w:tcPr>
            <w:tcW w:w="1457" w:type="dxa"/>
          </w:tcPr>
          <w:p w14:paraId="5D9B3843" w14:textId="4E8D702A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905C8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905C8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26CA3E6E" w14:textId="02BB16BC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905C86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EF0484" w14:paraId="593A89C2" w14:textId="77777777" w:rsidTr="002D37FD">
        <w:tc>
          <w:tcPr>
            <w:tcW w:w="1835" w:type="dxa"/>
          </w:tcPr>
          <w:p w14:paraId="0E0DD36B" w14:textId="5DADCCB6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Southampton</w:t>
            </w:r>
          </w:p>
        </w:tc>
        <w:tc>
          <w:tcPr>
            <w:tcW w:w="1108" w:type="dxa"/>
          </w:tcPr>
          <w:p w14:paraId="4374757B" w14:textId="54EFFA5D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31</w:t>
            </w:r>
            <w:r w:rsidRPr="009E009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March – 3</w:t>
            </w:r>
            <w:r w:rsidRPr="005E78D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65CBBFB4" w14:textId="19BBA79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9</w:t>
            </w:r>
            <w:r w:rsidRPr="005E78D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– 12</w:t>
            </w:r>
            <w:r w:rsidRPr="005E78D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54865C4B" w14:textId="7F452AB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5E78D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4</w:t>
            </w:r>
            <w:r w:rsidRPr="005E78D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September</w:t>
            </w:r>
          </w:p>
        </w:tc>
        <w:tc>
          <w:tcPr>
            <w:tcW w:w="1457" w:type="dxa"/>
          </w:tcPr>
          <w:p w14:paraId="418F8568" w14:textId="61F0D892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24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27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November &amp; 17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39FDD0A8" w14:textId="42A18F5D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29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 – 2</w:t>
            </w:r>
            <w:r w:rsidRPr="00250F4E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February</w:t>
            </w:r>
          </w:p>
        </w:tc>
      </w:tr>
      <w:tr w:rsidR="00EF0484" w14:paraId="4F0E290B" w14:textId="77777777" w:rsidTr="002D37FD">
        <w:tc>
          <w:tcPr>
            <w:tcW w:w="1835" w:type="dxa"/>
          </w:tcPr>
          <w:p w14:paraId="27AC4713" w14:textId="2078115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South Wales</w:t>
            </w:r>
          </w:p>
        </w:tc>
        <w:tc>
          <w:tcPr>
            <w:tcW w:w="1108" w:type="dxa"/>
          </w:tcPr>
          <w:p w14:paraId="172F773A" w14:textId="3693E7B7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20</w:t>
            </w:r>
            <w:r w:rsidRPr="006F21F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22</w:t>
            </w:r>
            <w:r w:rsidRPr="006F21F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12FD9EF3" w14:textId="796C1CA6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30</w:t>
            </w:r>
            <w:r w:rsidRPr="006F21F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-31</w:t>
            </w:r>
            <w:r w:rsidRPr="006F21F7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26C79091" w14:textId="1AEF440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22</w:t>
            </w:r>
            <w:r w:rsidRPr="00625CA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625CA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October</w:t>
            </w:r>
          </w:p>
        </w:tc>
        <w:tc>
          <w:tcPr>
            <w:tcW w:w="1457" w:type="dxa"/>
          </w:tcPr>
          <w:p w14:paraId="5101DEAB" w14:textId="5D177857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18</w:t>
            </w:r>
            <w:r w:rsidRPr="00625CA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625CAB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4FC837B6" w14:textId="4A850228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4</w:t>
            </w:r>
            <w:r w:rsidRPr="007D70B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 &amp; 4</w:t>
            </w:r>
            <w:r w:rsidRPr="007D70B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– 5</w:t>
            </w:r>
            <w:r w:rsidRPr="007D70B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February</w:t>
            </w:r>
          </w:p>
        </w:tc>
      </w:tr>
      <w:tr w:rsidR="00EF0484" w14:paraId="7C35FBE7" w14:textId="77777777" w:rsidTr="002D37FD">
        <w:tc>
          <w:tcPr>
            <w:tcW w:w="1835" w:type="dxa"/>
          </w:tcPr>
          <w:p w14:paraId="03EFC052" w14:textId="41376D8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>Swindon</w:t>
            </w:r>
          </w:p>
        </w:tc>
        <w:tc>
          <w:tcPr>
            <w:tcW w:w="1108" w:type="dxa"/>
          </w:tcPr>
          <w:p w14:paraId="1FB1C177" w14:textId="7C5B630E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19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0157A423" w14:textId="1671A256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28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1A408525" w14:textId="18F5A340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20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October</w:t>
            </w:r>
          </w:p>
        </w:tc>
        <w:tc>
          <w:tcPr>
            <w:tcW w:w="1457" w:type="dxa"/>
          </w:tcPr>
          <w:p w14:paraId="38409949" w14:textId="103C966B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4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21455762" w14:textId="78FAD372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26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29</w:t>
            </w:r>
            <w:r w:rsidRPr="00990291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EF0484" w14:paraId="60851B83" w14:textId="77777777" w:rsidTr="002D37FD">
        <w:tc>
          <w:tcPr>
            <w:tcW w:w="1835" w:type="dxa"/>
          </w:tcPr>
          <w:p w14:paraId="4EB0A376" w14:textId="0C41E26A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Woking</w:t>
            </w:r>
          </w:p>
        </w:tc>
        <w:tc>
          <w:tcPr>
            <w:tcW w:w="1108" w:type="dxa"/>
          </w:tcPr>
          <w:p w14:paraId="697BC15A" w14:textId="176911F0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14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May</w:t>
            </w:r>
          </w:p>
        </w:tc>
        <w:tc>
          <w:tcPr>
            <w:tcW w:w="1658" w:type="dxa"/>
          </w:tcPr>
          <w:p w14:paraId="4BB59195" w14:textId="22FFB269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15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23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July</w:t>
            </w:r>
          </w:p>
        </w:tc>
        <w:tc>
          <w:tcPr>
            <w:tcW w:w="1485" w:type="dxa"/>
          </w:tcPr>
          <w:p w14:paraId="0F9ECC96" w14:textId="63920DBC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6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15</w:t>
            </w:r>
            <w:r w:rsidRPr="0034373D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October</w:t>
            </w:r>
          </w:p>
        </w:tc>
        <w:tc>
          <w:tcPr>
            <w:tcW w:w="1457" w:type="dxa"/>
          </w:tcPr>
          <w:p w14:paraId="5A1B4698" w14:textId="65A07829" w:rsidR="00EF0484" w:rsidRPr="00EF525C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24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vertAlign w:val="superscript"/>
              </w:rPr>
              <w:t>th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25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vertAlign w:val="superscript"/>
              </w:rPr>
              <w:t>th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Nov &amp; 15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vertAlign w:val="superscript"/>
              </w:rPr>
              <w:t>th</w:t>
            </w:r>
            <w:r w:rsidR="00EF525C"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– 23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vertAlign w:val="superscript"/>
              </w:rPr>
              <w:t>rd</w:t>
            </w:r>
            <w:r w:rsidRPr="00EF525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December</w:t>
            </w:r>
          </w:p>
        </w:tc>
        <w:tc>
          <w:tcPr>
            <w:tcW w:w="1473" w:type="dxa"/>
          </w:tcPr>
          <w:p w14:paraId="63702695" w14:textId="5B57D92C" w:rsidR="00EF0484" w:rsidRDefault="00EF0484" w:rsidP="00EF0484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19</w:t>
            </w:r>
            <w:r w:rsidRPr="00EF048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22</w:t>
            </w:r>
            <w:r w:rsidRPr="00EF0484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January</w:t>
            </w:r>
          </w:p>
        </w:tc>
      </w:tr>
      <w:tr w:rsidR="00892E6F" w14:paraId="65B16E46" w14:textId="77777777" w:rsidTr="002D37FD">
        <w:tc>
          <w:tcPr>
            <w:tcW w:w="1835" w:type="dxa"/>
          </w:tcPr>
          <w:p w14:paraId="7BEB8582" w14:textId="28D21B49" w:rsidR="00892E6F" w:rsidRDefault="00A42466" w:rsidP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Worthing</w:t>
            </w:r>
          </w:p>
        </w:tc>
        <w:tc>
          <w:tcPr>
            <w:tcW w:w="1108" w:type="dxa"/>
          </w:tcPr>
          <w:p w14:paraId="156DB5F4" w14:textId="4E7D5C8D" w:rsidR="00892E6F" w:rsidRDefault="00892E6F" w:rsidP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7</w:t>
            </w:r>
            <w:r w:rsidRPr="002367A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10</w:t>
            </w:r>
            <w:r w:rsidRPr="002367A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April</w:t>
            </w:r>
          </w:p>
        </w:tc>
        <w:tc>
          <w:tcPr>
            <w:tcW w:w="1658" w:type="dxa"/>
          </w:tcPr>
          <w:p w14:paraId="2CEA1082" w14:textId="3A546B8F" w:rsidR="00892E6F" w:rsidRDefault="00892E6F" w:rsidP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16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19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1485" w:type="dxa"/>
          </w:tcPr>
          <w:p w14:paraId="2A880DEA" w14:textId="53AF1AB9" w:rsidR="00892E6F" w:rsidRDefault="00892E6F" w:rsidP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11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September</w:t>
            </w:r>
          </w:p>
        </w:tc>
        <w:tc>
          <w:tcPr>
            <w:tcW w:w="1457" w:type="dxa"/>
          </w:tcPr>
          <w:p w14:paraId="408A96CF" w14:textId="7FA119DF" w:rsidR="00892E6F" w:rsidRPr="00EF525C" w:rsidRDefault="00892E6F" w:rsidP="00892E6F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16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December</w:t>
            </w:r>
          </w:p>
        </w:tc>
        <w:tc>
          <w:tcPr>
            <w:tcW w:w="1473" w:type="dxa"/>
          </w:tcPr>
          <w:p w14:paraId="1FC86402" w14:textId="626A8B14" w:rsidR="00892E6F" w:rsidRDefault="00892E6F" w:rsidP="00892E6F">
            <w:pP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3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– 5</w:t>
            </w:r>
            <w:r w:rsidRPr="00892E6F"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February 2027</w:t>
            </w:r>
          </w:p>
        </w:tc>
      </w:tr>
    </w:tbl>
    <w:p w14:paraId="77E44179" w14:textId="77777777" w:rsidR="001F14F3" w:rsidRDefault="001F1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sectPr w:rsidR="001F14F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300F"/>
    <w:multiLevelType w:val="hybridMultilevel"/>
    <w:tmpl w:val="746024D6"/>
    <w:lvl w:ilvl="0" w:tplc="6082C8B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DA"/>
    <w:rsid w:val="00020310"/>
    <w:rsid w:val="00036461"/>
    <w:rsid w:val="00043899"/>
    <w:rsid w:val="000966BC"/>
    <w:rsid w:val="000B35C5"/>
    <w:rsid w:val="00102FFD"/>
    <w:rsid w:val="001121C6"/>
    <w:rsid w:val="001253B2"/>
    <w:rsid w:val="001938A2"/>
    <w:rsid w:val="001D61D3"/>
    <w:rsid w:val="001F14F3"/>
    <w:rsid w:val="002335C9"/>
    <w:rsid w:val="002367AF"/>
    <w:rsid w:val="00250F4E"/>
    <w:rsid w:val="002D37FD"/>
    <w:rsid w:val="003416DA"/>
    <w:rsid w:val="0034373D"/>
    <w:rsid w:val="003730EB"/>
    <w:rsid w:val="003C0407"/>
    <w:rsid w:val="003D7DB2"/>
    <w:rsid w:val="003E1E05"/>
    <w:rsid w:val="003E2801"/>
    <w:rsid w:val="003E5D5B"/>
    <w:rsid w:val="003F60C5"/>
    <w:rsid w:val="00437AAA"/>
    <w:rsid w:val="00462DE4"/>
    <w:rsid w:val="004E26E5"/>
    <w:rsid w:val="00537828"/>
    <w:rsid w:val="00592E9E"/>
    <w:rsid w:val="005E6D0F"/>
    <w:rsid w:val="005E78D4"/>
    <w:rsid w:val="006049FE"/>
    <w:rsid w:val="00622550"/>
    <w:rsid w:val="00625CAB"/>
    <w:rsid w:val="00666FC1"/>
    <w:rsid w:val="006B7235"/>
    <w:rsid w:val="006E359B"/>
    <w:rsid w:val="006F21F7"/>
    <w:rsid w:val="00706CEB"/>
    <w:rsid w:val="00722E80"/>
    <w:rsid w:val="00734F0B"/>
    <w:rsid w:val="007841A4"/>
    <w:rsid w:val="007C27E5"/>
    <w:rsid w:val="007C6E8E"/>
    <w:rsid w:val="007D2721"/>
    <w:rsid w:val="007D70B4"/>
    <w:rsid w:val="0088611E"/>
    <w:rsid w:val="00892E6F"/>
    <w:rsid w:val="00905C86"/>
    <w:rsid w:val="00942F22"/>
    <w:rsid w:val="00957B9E"/>
    <w:rsid w:val="00990291"/>
    <w:rsid w:val="009D6C56"/>
    <w:rsid w:val="009E0097"/>
    <w:rsid w:val="009F3211"/>
    <w:rsid w:val="00A02863"/>
    <w:rsid w:val="00A2587C"/>
    <w:rsid w:val="00A42466"/>
    <w:rsid w:val="00A5793C"/>
    <w:rsid w:val="00A60C8E"/>
    <w:rsid w:val="00B81882"/>
    <w:rsid w:val="00BA0F23"/>
    <w:rsid w:val="00BE2FF2"/>
    <w:rsid w:val="00C23274"/>
    <w:rsid w:val="00C42D0A"/>
    <w:rsid w:val="00C94859"/>
    <w:rsid w:val="00CB6BCF"/>
    <w:rsid w:val="00CC452A"/>
    <w:rsid w:val="00CF3E1E"/>
    <w:rsid w:val="00D94759"/>
    <w:rsid w:val="00E124E3"/>
    <w:rsid w:val="00E27AEA"/>
    <w:rsid w:val="00E80F66"/>
    <w:rsid w:val="00E95D37"/>
    <w:rsid w:val="00E9704A"/>
    <w:rsid w:val="00EF0484"/>
    <w:rsid w:val="00EF525C"/>
    <w:rsid w:val="00F63785"/>
    <w:rsid w:val="00FE5864"/>
    <w:rsid w:val="00FF1BA4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56FC"/>
  <w15:docId w15:val="{9DD221CF-3273-42D5-B0A3-94E2AB7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88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6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ckledpinkproductions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Tickled Pink Productions</cp:lastModifiedBy>
  <cp:revision>78</cp:revision>
  <dcterms:created xsi:type="dcterms:W3CDTF">2025-11-15T08:33:00Z</dcterms:created>
  <dcterms:modified xsi:type="dcterms:W3CDTF">2025-12-12T17:43:00Z</dcterms:modified>
</cp:coreProperties>
</file>